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A3" w:rsidRPr="00056577" w:rsidRDefault="00BF27A3" w:rsidP="00BF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 w:rsidRPr="00056577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 xml:space="preserve">Адреса и телефоны органов исполнительной власти </w:t>
      </w:r>
    </w:p>
    <w:p w:rsidR="00BF27A3" w:rsidRPr="00056577" w:rsidRDefault="00BF27A3" w:rsidP="00BF27A3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</w:p>
    <w:tbl>
      <w:tblPr>
        <w:tblW w:w="10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86"/>
        <w:gridCol w:w="2268"/>
        <w:gridCol w:w="1701"/>
        <w:gridCol w:w="2409"/>
      </w:tblGrid>
      <w:tr w:rsidR="00BF27A3" w:rsidRPr="00056577" w:rsidTr="00E73968">
        <w:tc>
          <w:tcPr>
            <w:tcW w:w="1951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86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01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409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Направление деятельности</w:t>
            </w:r>
          </w:p>
        </w:tc>
      </w:tr>
      <w:tr w:rsidR="00BF27A3" w:rsidRPr="00056577" w:rsidTr="00E73968">
        <w:trPr>
          <w:trHeight w:val="403"/>
        </w:trPr>
        <w:tc>
          <w:tcPr>
            <w:tcW w:w="10915" w:type="dxa"/>
            <w:gridSpan w:val="5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Департамент здравоохранения ХМАО-Югры</w:t>
            </w:r>
          </w:p>
        </w:tc>
      </w:tr>
      <w:tr w:rsidR="00BF27A3" w:rsidRPr="00056577" w:rsidTr="00E73968">
        <w:tc>
          <w:tcPr>
            <w:tcW w:w="1951" w:type="dxa"/>
            <w:shd w:val="clear" w:color="auto" w:fill="auto"/>
          </w:tcPr>
          <w:p w:rsidR="00BF27A3" w:rsidRPr="00056577" w:rsidRDefault="00BF27A3" w:rsidP="00E7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Добровольский Алексей Альбертович</w:t>
            </w:r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</w:r>
          </w:p>
        </w:tc>
        <w:tc>
          <w:tcPr>
            <w:tcW w:w="2586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Директор Департамента здравоохранения</w:t>
            </w:r>
          </w:p>
        </w:tc>
        <w:tc>
          <w:tcPr>
            <w:tcW w:w="2268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proofErr w:type="spellStart"/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ул.Карла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Маркса,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дом </w:t>
            </w:r>
            <w:smartTag w:uri="urn:schemas-microsoft-com:office:smarttags" w:element="metricconverter">
              <w:smartTagPr>
                <w:attr w:name="ProductID" w:val="32, г"/>
              </w:smartTagPr>
              <w:r w:rsidRPr="000565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32, </w:t>
              </w:r>
              <w:proofErr w:type="spellStart"/>
              <w:r w:rsidRPr="000565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г</w:t>
              </w:r>
            </w:smartTag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.Ханты-Мансийск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Тюменская область, 628011</w:t>
            </w:r>
          </w:p>
        </w:tc>
        <w:tc>
          <w:tcPr>
            <w:tcW w:w="1701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8 (3467)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35-16-00 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35-16-04</w:t>
            </w:r>
          </w:p>
        </w:tc>
        <w:tc>
          <w:tcPr>
            <w:tcW w:w="2409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Организация оказания медицинской помощи населению </w:t>
            </w:r>
          </w:p>
          <w:p w:rsidR="00BF27A3" w:rsidRPr="00056577" w:rsidRDefault="00BF27A3" w:rsidP="00E739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на территории ХМАО-Югры </w:t>
            </w:r>
          </w:p>
          <w:p w:rsidR="00BF27A3" w:rsidRPr="00056577" w:rsidRDefault="00BF27A3" w:rsidP="00E739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в учреждениях здравоохранения автономного округа </w:t>
            </w:r>
          </w:p>
        </w:tc>
      </w:tr>
      <w:tr w:rsidR="00BF27A3" w:rsidRPr="00056577" w:rsidTr="00E73968">
        <w:tc>
          <w:tcPr>
            <w:tcW w:w="10915" w:type="dxa"/>
            <w:gridSpan w:val="5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ХМАО-Югре 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              в </w:t>
            </w:r>
            <w:proofErr w:type="spellStart"/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г.Сургуте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Сургутском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районе (</w:t>
            </w:r>
            <w:proofErr w:type="spellStart"/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Роспотребнадзор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)</w:t>
            </w:r>
          </w:p>
        </w:tc>
      </w:tr>
      <w:tr w:rsidR="00BF27A3" w:rsidRPr="00056577" w:rsidTr="00E73968">
        <w:tc>
          <w:tcPr>
            <w:tcW w:w="1951" w:type="dxa"/>
            <w:shd w:val="clear" w:color="auto" w:fill="auto"/>
          </w:tcPr>
          <w:p w:rsidR="00BF27A3" w:rsidRPr="00056577" w:rsidRDefault="00BF27A3" w:rsidP="00E7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FF"/>
                <w:sz w:val="28"/>
                <w:szCs w:val="28"/>
                <w:lang w:eastAsia="ru-RU"/>
              </w:rPr>
            </w:pPr>
            <w:proofErr w:type="spellStart"/>
            <w:r w:rsidRPr="0005657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Пасынкова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 xml:space="preserve"> Жанна Артуровна</w:t>
            </w:r>
          </w:p>
        </w:tc>
        <w:tc>
          <w:tcPr>
            <w:tcW w:w="2586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Начальник ТОУ </w:t>
            </w:r>
          </w:p>
        </w:tc>
        <w:tc>
          <w:tcPr>
            <w:tcW w:w="2268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628408, Тюменская область, </w:t>
            </w:r>
            <w:proofErr w:type="spellStart"/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г.Сургут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ул.Республики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д.75/1</w:t>
            </w:r>
          </w:p>
        </w:tc>
        <w:tc>
          <w:tcPr>
            <w:tcW w:w="1701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24-60-77, </w:t>
            </w:r>
            <w:hyperlink r:id="rId4" w:history="1">
              <w:proofErr w:type="spellStart"/>
              <w:r w:rsidRPr="000565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Surgut</w:t>
              </w:r>
              <w:proofErr w:type="spellEnd"/>
              <w:proofErr w:type="gramStart"/>
              <w:r w:rsidRPr="000565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  86.rospotrebnadzor.ru</w:t>
              </w:r>
              <w:proofErr w:type="gramEnd"/>
            </w:hyperlink>
          </w:p>
        </w:tc>
        <w:tc>
          <w:tcPr>
            <w:tcW w:w="2409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Государственный </w:t>
            </w:r>
          </w:p>
          <w:p w:rsidR="00BF27A3" w:rsidRPr="00056577" w:rsidRDefault="00BF27A3" w:rsidP="00E739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и региональный контроль </w:t>
            </w:r>
          </w:p>
          <w:p w:rsidR="00BF27A3" w:rsidRPr="00056577" w:rsidRDefault="00BF27A3" w:rsidP="00E739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и надзор в сфере защиты прав потребителей </w:t>
            </w:r>
          </w:p>
          <w:p w:rsidR="00BF27A3" w:rsidRPr="00056577" w:rsidRDefault="00BF27A3" w:rsidP="00E7396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 благополучия человека</w:t>
            </w:r>
          </w:p>
        </w:tc>
      </w:tr>
      <w:tr w:rsidR="00BF27A3" w:rsidRPr="00056577" w:rsidTr="00E73968">
        <w:tc>
          <w:tcPr>
            <w:tcW w:w="10915" w:type="dxa"/>
            <w:gridSpan w:val="5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Служба по контролю и надзору в сфере здравоохранения</w:t>
            </w:r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br/>
              <w:t>Ханты-Мансийского автономного округа - Югры</w:t>
            </w:r>
          </w:p>
        </w:tc>
      </w:tr>
      <w:tr w:rsidR="00BF27A3" w:rsidRPr="00056577" w:rsidTr="00E73968">
        <w:tc>
          <w:tcPr>
            <w:tcW w:w="1951" w:type="dxa"/>
            <w:shd w:val="clear" w:color="auto" w:fill="auto"/>
          </w:tcPr>
          <w:p w:rsidR="00BF27A3" w:rsidRPr="00056577" w:rsidRDefault="00BF27A3" w:rsidP="00E7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05657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Веретельников</w:t>
              </w:r>
              <w:proofErr w:type="spellEnd"/>
              <w:r w:rsidRPr="0005657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Юрий Владимирович</w:t>
              </w:r>
            </w:hyperlink>
            <w:r w:rsidRPr="0005657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BF27A3" w:rsidRPr="00056577" w:rsidRDefault="00BF27A3" w:rsidP="00E7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586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</w:pPr>
            <w:proofErr w:type="gramStart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Руководитель</w:t>
            </w:r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br/>
              <w:t>«</w:t>
            </w:r>
            <w:proofErr w:type="spellStart"/>
            <w:proofErr w:type="gramEnd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Здравнадзора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 xml:space="preserve">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Югры»</w:t>
            </w:r>
          </w:p>
        </w:tc>
        <w:tc>
          <w:tcPr>
            <w:tcW w:w="2268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ул. Карла Маркса, 30,</w:t>
            </w:r>
          </w:p>
          <w:p w:rsidR="00BF27A3" w:rsidRPr="00056577" w:rsidRDefault="00BF27A3" w:rsidP="00E7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г.Ханты-Мансийск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, Тюменская область 628011</w:t>
            </w:r>
          </w:p>
        </w:tc>
        <w:tc>
          <w:tcPr>
            <w:tcW w:w="1701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8 (3467)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33-21-00</w:t>
            </w:r>
          </w:p>
        </w:tc>
        <w:tc>
          <w:tcPr>
            <w:tcW w:w="2409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Государственный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 региональный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контроль и надзор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в сфере здравоохранения.</w:t>
            </w:r>
          </w:p>
        </w:tc>
      </w:tr>
      <w:tr w:rsidR="00BF27A3" w:rsidRPr="00056577" w:rsidTr="00E73968">
        <w:tc>
          <w:tcPr>
            <w:tcW w:w="10915" w:type="dxa"/>
            <w:gridSpan w:val="5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ТУ ФС по надзору в сфере защиты прав потребителей и благополучия человека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по ХМАО-Югре</w:t>
            </w:r>
          </w:p>
        </w:tc>
      </w:tr>
      <w:tr w:rsidR="00BF27A3" w:rsidRPr="00056577" w:rsidTr="00E73968">
        <w:trPr>
          <w:trHeight w:val="2730"/>
        </w:trPr>
        <w:tc>
          <w:tcPr>
            <w:tcW w:w="1951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Соловьева Майя Геннадьевна</w:t>
            </w:r>
          </w:p>
        </w:tc>
        <w:tc>
          <w:tcPr>
            <w:tcW w:w="2586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</w:pPr>
            <w:proofErr w:type="gramStart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Руководитель  «</w:t>
            </w:r>
            <w:proofErr w:type="spellStart"/>
            <w:proofErr w:type="gramEnd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 xml:space="preserve">»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по ХМАО-Югре</w:t>
            </w:r>
          </w:p>
        </w:tc>
        <w:tc>
          <w:tcPr>
            <w:tcW w:w="2268" w:type="dxa"/>
            <w:shd w:val="clear" w:color="auto" w:fill="auto"/>
          </w:tcPr>
          <w:p w:rsidR="00BF27A3" w:rsidRPr="00056577" w:rsidRDefault="00BF27A3" w:rsidP="00E73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628012, Ханты-Мансийский автономный округ-</w:t>
            </w:r>
            <w:proofErr w:type="gramStart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 xml:space="preserve">Югра,   </w:t>
            </w:r>
            <w:proofErr w:type="gramEnd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 xml:space="preserve">               </w:t>
            </w:r>
            <w:proofErr w:type="spellStart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г.Ханты-Мансийск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ул.Рознина</w:t>
            </w:r>
            <w:proofErr w:type="spellEnd"/>
            <w:r w:rsidRPr="00056577">
              <w:rPr>
                <w:rFonts w:ascii="Times New Roman" w:eastAsia="Times New Roman" w:hAnsi="Times New Roman" w:cs="Times New Roman"/>
                <w:iCs/>
                <w:color w:val="0000FF"/>
                <w:sz w:val="24"/>
                <w:szCs w:val="24"/>
                <w:lang w:eastAsia="ru-RU"/>
              </w:rPr>
              <w:t>, дом 72.</w:t>
            </w:r>
          </w:p>
        </w:tc>
        <w:tc>
          <w:tcPr>
            <w:tcW w:w="1701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  <w:t xml:space="preserve"> 8 </w:t>
            </w: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(3467) </w:t>
            </w:r>
          </w:p>
          <w:p w:rsidR="00BF27A3" w:rsidRPr="00056577" w:rsidRDefault="00BF27A3" w:rsidP="00E73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329-608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Государственный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и региональный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контроль и надзор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в сфере защиты прав потребителей </w:t>
            </w:r>
          </w:p>
          <w:p w:rsidR="00BF27A3" w:rsidRPr="00056577" w:rsidRDefault="00BF27A3" w:rsidP="00E7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05657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и благополучия человека </w:t>
            </w:r>
          </w:p>
        </w:tc>
      </w:tr>
    </w:tbl>
    <w:p w:rsidR="00F44F4F" w:rsidRDefault="00F44F4F" w:rsidP="00BF27A3">
      <w:pPr>
        <w:ind w:left="-1134"/>
      </w:pPr>
      <w:bookmarkStart w:id="0" w:name="_GoBack"/>
      <w:bookmarkEnd w:id="0"/>
    </w:p>
    <w:sectPr w:rsidR="00F44F4F" w:rsidSect="00BF27A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A3"/>
    <w:rsid w:val="00BF27A3"/>
    <w:rsid w:val="00F4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56421-8850-4307-BF0E-A42A040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2.admhmao.ru/committe/service/slug_kontzdrav/veretel.htm" TargetMode="External"/><Relationship Id="rId4" Type="http://schemas.openxmlformats.org/officeDocument/2006/relationships/hyperlink" Target="mailto:Surgut@86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2016-11-07T10:16:00Z</dcterms:created>
  <dcterms:modified xsi:type="dcterms:W3CDTF">2016-11-07T10:16:00Z</dcterms:modified>
</cp:coreProperties>
</file>